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9195"/>
        <w:gridCol w:w="462"/>
      </w:tblGrid>
      <w:tr w:rsidR="00050DF8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F8" w:rsidRDefault="00050DF8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91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50DF8" w:rsidRDefault="00050DF8" w:rsidP="0037621A">
            <w:pPr>
              <w:pStyle w:val="Cmsor3"/>
              <w:tabs>
                <w:tab w:val="left" w:pos="555"/>
              </w:tabs>
              <w:spacing w:before="120"/>
              <w:ind w:left="320" w:hanging="7"/>
              <w:rPr>
                <w:sz w:val="24"/>
                <w:szCs w:val="24"/>
              </w:rPr>
            </w:pPr>
            <w:r w:rsidRPr="0003124A">
              <w:rPr>
                <w:sz w:val="24"/>
                <w:szCs w:val="24"/>
              </w:rPr>
              <w:t>Válassz ki a táblázatból</w:t>
            </w:r>
            <w:r w:rsidRPr="0003124A">
              <w:rPr>
                <w:b w:val="0"/>
                <w:sz w:val="24"/>
                <w:szCs w:val="24"/>
              </w:rPr>
              <w:t xml:space="preserve"> egy számodra is jól ismert periodikát és írj (kb. 4-5 mondatos) ajánlást róla osztálytársaidnak! </w:t>
            </w:r>
            <w:r w:rsidRPr="0003124A">
              <w:rPr>
                <w:sz w:val="24"/>
                <w:szCs w:val="24"/>
              </w:rPr>
              <w:t>Legyen benne a te személyes véleményed is!</w:t>
            </w:r>
          </w:p>
          <w:p w:rsidR="00050DF8" w:rsidRDefault="00050DF8" w:rsidP="0037621A">
            <w:pPr>
              <w:ind w:left="320"/>
            </w:pPr>
          </w:p>
          <w:p w:rsidR="00050DF8" w:rsidRPr="0003124A" w:rsidRDefault="00050DF8" w:rsidP="0037621A">
            <w:pPr>
              <w:tabs>
                <w:tab w:val="left" w:leader="dot" w:pos="8945"/>
              </w:tabs>
              <w:ind w:left="318" w:right="257"/>
              <w:jc w:val="both"/>
            </w:pPr>
            <w:r w:rsidRPr="00E40E2A">
              <w:rPr>
                <w:b/>
                <w:i/>
              </w:rPr>
              <w:t>egy folyóirat bemutatása</w:t>
            </w:r>
            <w:r w:rsidRPr="00E40E2A">
              <w:t xml:space="preserve">: cím, </w:t>
            </w:r>
            <w:r w:rsidRPr="00E40E2A">
              <w:rPr>
                <w:u w:val="single"/>
              </w:rPr>
              <w:t>kiknek</w:t>
            </w:r>
            <w:r w:rsidRPr="00E40E2A">
              <w:t xml:space="preserve"> szól, </w:t>
            </w:r>
            <w:r w:rsidRPr="00E40E2A">
              <w:rPr>
                <w:u w:val="single"/>
              </w:rPr>
              <w:t>rendszeresség</w:t>
            </w:r>
            <w:r w:rsidRPr="00E40E2A">
              <w:t xml:space="preserve">, milyen </w:t>
            </w:r>
            <w:r w:rsidRPr="00E40E2A">
              <w:rPr>
                <w:u w:val="single"/>
              </w:rPr>
              <w:t>témájú</w:t>
            </w:r>
            <w:r w:rsidRPr="00E40E2A">
              <w:t xml:space="preserve"> cikkeket tartalmaz általában, rövid </w:t>
            </w:r>
            <w:r w:rsidRPr="00E40E2A">
              <w:rPr>
                <w:u w:val="single"/>
              </w:rPr>
              <w:t>értékelé</w:t>
            </w:r>
            <w:r w:rsidRPr="00E40E2A">
              <w:t xml:space="preserve">s, </w:t>
            </w:r>
            <w:r w:rsidRPr="00E40E2A">
              <w:rPr>
                <w:u w:val="single"/>
              </w:rPr>
              <w:t xml:space="preserve">ajánló </w:t>
            </w:r>
            <w:r>
              <w:t>szavak (</w:t>
            </w:r>
            <w:r w:rsidRPr="00E40E2A">
              <w:t>esetleg érdekesség, figyelemfelkelés)</w:t>
            </w:r>
            <w:r>
              <w:t xml:space="preserve"> </w:t>
            </w:r>
            <w:r w:rsidRPr="008B44AC">
              <w:rPr>
                <w:b/>
              </w:rPr>
              <w:t>5 item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0DF8" w:rsidRDefault="00050DF8" w:rsidP="0037621A">
            <w:pPr>
              <w:pStyle w:val="Cmsor3"/>
              <w:ind w:right="57"/>
              <w:jc w:val="right"/>
            </w:pPr>
          </w:p>
        </w:tc>
      </w:tr>
      <w:tr w:rsidR="00050DF8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DF8" w:rsidRDefault="00050DF8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50DF8" w:rsidRDefault="00050DF8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F8" w:rsidRDefault="00050DF8" w:rsidP="0037621A">
            <w:pPr>
              <w:pStyle w:val="Cmsor3"/>
              <w:ind w:right="57"/>
              <w:jc w:val="right"/>
            </w:pPr>
            <w:r>
              <w:t>74.</w:t>
            </w:r>
          </w:p>
        </w:tc>
      </w:tr>
      <w:tr w:rsidR="00050DF8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DF8" w:rsidRDefault="00050DF8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50DF8" w:rsidRDefault="00050DF8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F8" w:rsidRDefault="00050DF8" w:rsidP="0037621A">
            <w:pPr>
              <w:pStyle w:val="Cmsor3"/>
              <w:ind w:right="57"/>
              <w:jc w:val="right"/>
            </w:pPr>
            <w:r>
              <w:t>75.</w:t>
            </w:r>
          </w:p>
        </w:tc>
      </w:tr>
      <w:tr w:rsidR="00050DF8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DF8" w:rsidRDefault="00050DF8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50DF8" w:rsidRDefault="00050DF8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F8" w:rsidRDefault="00050DF8" w:rsidP="0037621A">
            <w:pPr>
              <w:pStyle w:val="Cmsor3"/>
              <w:ind w:right="57"/>
              <w:jc w:val="right"/>
            </w:pPr>
            <w:r>
              <w:t>76.</w:t>
            </w:r>
          </w:p>
        </w:tc>
      </w:tr>
      <w:tr w:rsidR="00050DF8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DF8" w:rsidRDefault="00050DF8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50DF8" w:rsidRDefault="00050DF8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F8" w:rsidRDefault="00050DF8" w:rsidP="0037621A">
            <w:pPr>
              <w:pStyle w:val="Cmsor3"/>
              <w:ind w:right="57"/>
              <w:jc w:val="right"/>
            </w:pPr>
            <w:r>
              <w:t>77.</w:t>
            </w:r>
          </w:p>
        </w:tc>
      </w:tr>
      <w:tr w:rsidR="00050DF8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0DF8" w:rsidRDefault="00050DF8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50DF8" w:rsidRDefault="00050DF8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F8" w:rsidRDefault="00050DF8" w:rsidP="0037621A">
            <w:pPr>
              <w:pStyle w:val="Cmsor3"/>
              <w:ind w:right="57"/>
              <w:jc w:val="right"/>
            </w:pPr>
            <w:r>
              <w:t>78.</w:t>
            </w:r>
          </w:p>
        </w:tc>
      </w:tr>
    </w:tbl>
    <w:p w:rsidR="005E61C3" w:rsidRPr="00F71A11" w:rsidRDefault="00C961ED" w:rsidP="00F71A11">
      <w:bookmarkStart w:id="0" w:name="_GoBack"/>
      <w:bookmarkEnd w:id="0"/>
    </w:p>
    <w:sectPr w:rsidR="005E61C3" w:rsidRPr="00F71A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1ED" w:rsidRDefault="00C961ED" w:rsidP="00B544C3">
      <w:r>
        <w:separator/>
      </w:r>
    </w:p>
  </w:endnote>
  <w:endnote w:type="continuationSeparator" w:id="0">
    <w:p w:rsidR="00C961ED" w:rsidRDefault="00C961ED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1ED" w:rsidRDefault="00C961ED" w:rsidP="00B544C3">
      <w:r>
        <w:separator/>
      </w:r>
    </w:p>
  </w:footnote>
  <w:footnote w:type="continuationSeparator" w:id="0">
    <w:p w:rsidR="00C961ED" w:rsidRDefault="00C961ED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050DF8"/>
    <w:rsid w:val="00176909"/>
    <w:rsid w:val="001D3E7D"/>
    <w:rsid w:val="00271100"/>
    <w:rsid w:val="002818FF"/>
    <w:rsid w:val="002A14CA"/>
    <w:rsid w:val="002F2938"/>
    <w:rsid w:val="002F74E3"/>
    <w:rsid w:val="003C5D93"/>
    <w:rsid w:val="004271E0"/>
    <w:rsid w:val="00493C21"/>
    <w:rsid w:val="004A0C8D"/>
    <w:rsid w:val="00530EFF"/>
    <w:rsid w:val="00553CA4"/>
    <w:rsid w:val="00575B1B"/>
    <w:rsid w:val="005B0FC2"/>
    <w:rsid w:val="005C13CA"/>
    <w:rsid w:val="005E4BF1"/>
    <w:rsid w:val="00655877"/>
    <w:rsid w:val="008164FC"/>
    <w:rsid w:val="00874090"/>
    <w:rsid w:val="008D7EA4"/>
    <w:rsid w:val="008E40FF"/>
    <w:rsid w:val="008F7620"/>
    <w:rsid w:val="00906B61"/>
    <w:rsid w:val="00920AFE"/>
    <w:rsid w:val="0092185A"/>
    <w:rsid w:val="009844B9"/>
    <w:rsid w:val="00AA2274"/>
    <w:rsid w:val="00B468AF"/>
    <w:rsid w:val="00B544C3"/>
    <w:rsid w:val="00BE3475"/>
    <w:rsid w:val="00C961ED"/>
    <w:rsid w:val="00D3445F"/>
    <w:rsid w:val="00D719D5"/>
    <w:rsid w:val="00DC1CE7"/>
    <w:rsid w:val="00E14872"/>
    <w:rsid w:val="00E17B02"/>
    <w:rsid w:val="00ED266D"/>
    <w:rsid w:val="00F12D8B"/>
    <w:rsid w:val="00F71A11"/>
    <w:rsid w:val="00F75B1C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197A2-B28E-4E8D-B344-177436A9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2017-07-31T08:09:00Z</dcterms:created>
  <dcterms:modified xsi:type="dcterms:W3CDTF">2017-07-31T08:09:00Z</dcterms:modified>
</cp:coreProperties>
</file>